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2DD96B46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за период с 1 января </w:t>
      </w:r>
      <w:proofErr w:type="gramStart"/>
      <w:r w:rsidRPr="001E0CC2">
        <w:t>20</w:t>
      </w:r>
      <w:r>
        <w:t>1</w:t>
      </w:r>
      <w:r w:rsidR="009F2F6C">
        <w:t>9</w:t>
      </w:r>
      <w:r>
        <w:t xml:space="preserve"> </w:t>
      </w:r>
      <w:r w:rsidRPr="001E0CC2">
        <w:t xml:space="preserve"> года</w:t>
      </w:r>
      <w:proofErr w:type="gramEnd"/>
      <w:r>
        <w:t xml:space="preserve"> </w:t>
      </w:r>
      <w:r w:rsidRPr="001E0CC2">
        <w:t>по 31 декабря 20</w:t>
      </w:r>
      <w:r>
        <w:t>1</w:t>
      </w:r>
      <w:r w:rsidR="009F2F6C">
        <w:t>9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9F2F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9F2F6C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B7D" w:rsidRPr="001E0CC2" w14:paraId="79FDE29F" w14:textId="77777777" w:rsidTr="001C2CF4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214C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30EBD08B" w:rsidR="00A84B7D" w:rsidRPr="001E0CC2" w:rsidRDefault="00EF6096" w:rsidP="001C2CF4">
            <w:pPr>
              <w:autoSpaceDE w:val="0"/>
              <w:autoSpaceDN w:val="0"/>
              <w:adjustRightInd w:val="0"/>
            </w:pPr>
            <w:r>
              <w:t>Радецкий А</w:t>
            </w:r>
            <w:r w:rsidR="00A62D1B">
              <w:t>ндрей Николаевич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205" w14:textId="597EEE6C" w:rsidR="00A84B7D" w:rsidRPr="00903283" w:rsidRDefault="00EF6096" w:rsidP="004A4CA1">
            <w:pPr>
              <w:autoSpaceDE w:val="0"/>
              <w:autoSpaceDN w:val="0"/>
              <w:adjustRightInd w:val="0"/>
            </w:pPr>
            <w:proofErr w:type="gramStart"/>
            <w:r>
              <w:t>Глава</w:t>
            </w:r>
            <w:r w:rsidR="001573A4">
              <w:t xml:space="preserve"> </w:t>
            </w:r>
            <w:r w:rsidR="00A84B7D" w:rsidRPr="00903283">
              <w:t xml:space="preserve"> администрации</w:t>
            </w:r>
            <w:proofErr w:type="gramEnd"/>
            <w:r w:rsidR="00A84B7D" w:rsidRPr="00903283">
              <w:t xml:space="preserve"> МО Красноозерное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276" w14:textId="077EE852" w:rsidR="00A84B7D" w:rsidRPr="00CA3A6E" w:rsidRDefault="00CA3A6E" w:rsidP="00FB6BB4">
            <w:pPr>
              <w:autoSpaceDE w:val="0"/>
              <w:autoSpaceDN w:val="0"/>
              <w:adjustRightInd w:val="0"/>
            </w:pPr>
            <w:r w:rsidRPr="00CA3A6E">
              <w:t>К</w:t>
            </w:r>
            <w:r w:rsidR="00A84B7D" w:rsidRPr="00CA3A6E">
              <w:t xml:space="preserve">вартира </w:t>
            </w:r>
          </w:p>
          <w:p w14:paraId="05DDF0B9" w14:textId="77777777" w:rsidR="00A84B7D" w:rsidRPr="00CA3A6E" w:rsidRDefault="00A84B7D" w:rsidP="00FB6BB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7C5" w14:textId="60F4714E" w:rsidR="00A84B7D" w:rsidRPr="00CA3A6E" w:rsidRDefault="00A84B7D" w:rsidP="00CA3A6E">
            <w:pPr>
              <w:autoSpaceDE w:val="0"/>
              <w:autoSpaceDN w:val="0"/>
              <w:adjustRightInd w:val="0"/>
            </w:pPr>
            <w:r w:rsidRPr="00CA3A6E">
              <w:t xml:space="preserve">Общая </w:t>
            </w:r>
            <w:r w:rsidR="00CA3A6E" w:rsidRPr="00CA3A6E">
              <w:t>совместная</w:t>
            </w:r>
          </w:p>
          <w:p w14:paraId="245940AD" w14:textId="7E28AF28" w:rsidR="00A84B7D" w:rsidRPr="00CA3A6E" w:rsidRDefault="00A84B7D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7B4" w14:textId="46B930AD" w:rsidR="00903283" w:rsidRPr="00903283" w:rsidRDefault="00EF6096" w:rsidP="001C2CF4">
            <w:pPr>
              <w:autoSpaceDE w:val="0"/>
              <w:autoSpaceDN w:val="0"/>
              <w:adjustRightInd w:val="0"/>
              <w:rPr>
                <w:b/>
              </w:rPr>
            </w:pPr>
            <w:r>
              <w:t>78,1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47C" w14:textId="0D8673CD" w:rsidR="00A84B7D" w:rsidRPr="00903283" w:rsidRDefault="00A84B7D" w:rsidP="001C2CF4">
            <w:pPr>
              <w:autoSpaceDE w:val="0"/>
              <w:autoSpaceDN w:val="0"/>
              <w:adjustRightInd w:val="0"/>
            </w:pPr>
            <w:r w:rsidRPr="00903283"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0A7" w14:textId="3AF37FBD" w:rsidR="00A84B7D" w:rsidRPr="00903283" w:rsidRDefault="00A84B7D" w:rsidP="00046854">
            <w:r w:rsidRPr="00903283">
              <w:t>Не имею</w:t>
            </w:r>
          </w:p>
          <w:p w14:paraId="2B57908B" w14:textId="77777777" w:rsidR="00A84B7D" w:rsidRPr="00903283" w:rsidRDefault="00A84B7D" w:rsidP="00046854"/>
          <w:p w14:paraId="5950F14C" w14:textId="77777777" w:rsidR="00A84B7D" w:rsidRPr="00903283" w:rsidRDefault="00A84B7D" w:rsidP="00046854"/>
          <w:p w14:paraId="1145D16B" w14:textId="77777777" w:rsidR="00A84B7D" w:rsidRPr="00903283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000" w14:textId="77777777" w:rsidR="00A84B7D" w:rsidRPr="00903283" w:rsidRDefault="00A84B7D" w:rsidP="00046854"/>
          <w:p w14:paraId="26362AB5" w14:textId="77777777" w:rsidR="00A84B7D" w:rsidRPr="00903283" w:rsidRDefault="00A84B7D" w:rsidP="00046854"/>
          <w:p w14:paraId="071118E8" w14:textId="77777777" w:rsidR="00A84B7D" w:rsidRPr="00903283" w:rsidRDefault="00A84B7D" w:rsidP="00046854"/>
          <w:p w14:paraId="35F523C5" w14:textId="77777777" w:rsidR="00A84B7D" w:rsidRPr="00903283" w:rsidRDefault="00A84B7D" w:rsidP="00046854"/>
          <w:p w14:paraId="186A0BD8" w14:textId="77777777" w:rsidR="00A84B7D" w:rsidRPr="00903283" w:rsidRDefault="00A84B7D" w:rsidP="00046854"/>
          <w:p w14:paraId="375517B0" w14:textId="77777777" w:rsidR="00A84B7D" w:rsidRPr="00903283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9F2" w14:textId="7A153B56" w:rsidR="00A84B7D" w:rsidRPr="00903283" w:rsidRDefault="00A84B7D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F0B" w14:textId="35609729" w:rsidR="00A84B7D" w:rsidRPr="00903283" w:rsidRDefault="00A84B7D" w:rsidP="00046854">
            <w:pPr>
              <w:widowControl w:val="0"/>
              <w:autoSpaceDE w:val="0"/>
              <w:autoSpaceDN w:val="0"/>
              <w:adjustRightInd w:val="0"/>
            </w:pPr>
            <w:r w:rsidRPr="00903283"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050F1A13" w:rsidR="00A84B7D" w:rsidRPr="001E0CC2" w:rsidRDefault="00EF6096" w:rsidP="001C2CF4">
            <w:pPr>
              <w:autoSpaceDE w:val="0"/>
              <w:autoSpaceDN w:val="0"/>
              <w:adjustRightInd w:val="0"/>
            </w:pPr>
            <w:r>
              <w:t>370 346,90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A84B7D" w:rsidRPr="001E0CC2" w:rsidRDefault="00A84B7D" w:rsidP="001C2CF4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  <w:tr w:rsidR="00A84B7D" w:rsidRPr="001E0CC2" w14:paraId="07B8455E" w14:textId="77777777" w:rsidTr="001573A4">
        <w:trPr>
          <w:trHeight w:val="1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407D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A02" w14:textId="2D85138E" w:rsidR="00A84B7D" w:rsidRDefault="00A84B7D" w:rsidP="001C2CF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A62D1B">
              <w:t>С</w:t>
            </w:r>
            <w:r>
              <w:t>упруга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619" w14:textId="77777777" w:rsidR="00A84B7D" w:rsidRDefault="00A84B7D" w:rsidP="004A4CA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0B6" w14:textId="7965966D" w:rsidR="00F61B4F" w:rsidRPr="00CA3A6E" w:rsidRDefault="00CA3A6E" w:rsidP="00F61B4F">
            <w:pPr>
              <w:autoSpaceDE w:val="0"/>
              <w:autoSpaceDN w:val="0"/>
              <w:adjustRightInd w:val="0"/>
            </w:pPr>
            <w:r w:rsidRPr="00CA3A6E">
              <w:t>К</w:t>
            </w:r>
            <w:r w:rsidR="00F61B4F" w:rsidRPr="00CA3A6E">
              <w:t xml:space="preserve">вартира </w:t>
            </w:r>
          </w:p>
          <w:p w14:paraId="35FBCFD7" w14:textId="77777777" w:rsidR="00A84B7D" w:rsidRPr="00CA3A6E" w:rsidRDefault="00A84B7D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4A83" w14:textId="4E764DDF" w:rsidR="00F61B4F" w:rsidRPr="00CA3A6E" w:rsidRDefault="00F61B4F" w:rsidP="00CA3A6E">
            <w:pPr>
              <w:autoSpaceDE w:val="0"/>
              <w:autoSpaceDN w:val="0"/>
              <w:adjustRightInd w:val="0"/>
            </w:pPr>
            <w:r w:rsidRPr="00CA3A6E">
              <w:t xml:space="preserve">Общая </w:t>
            </w:r>
            <w:r w:rsidR="00CA3A6E" w:rsidRPr="00CA3A6E">
              <w:t>совместная</w:t>
            </w:r>
          </w:p>
          <w:p w14:paraId="18612E05" w14:textId="77777777" w:rsidR="00A84B7D" w:rsidRPr="00CA3A6E" w:rsidRDefault="00A84B7D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128" w14:textId="4B9BB796" w:rsidR="00A84B7D" w:rsidRDefault="00811A5A" w:rsidP="001C2CF4">
            <w:pPr>
              <w:autoSpaceDE w:val="0"/>
              <w:autoSpaceDN w:val="0"/>
              <w:adjustRightInd w:val="0"/>
            </w:pPr>
            <w:r>
              <w:t>78,1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C657" w14:textId="72B25125" w:rsidR="00A84B7D" w:rsidRDefault="00811A5A" w:rsidP="0004685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649" w14:textId="37E29DA0" w:rsidR="00A84B7D" w:rsidRDefault="007524C6" w:rsidP="00046854">
            <w:r>
              <w:t>Не име</w:t>
            </w:r>
            <w:r w:rsidR="00811A5A"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75C" w14:textId="77777777" w:rsidR="00A84B7D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7AD" w14:textId="77777777" w:rsidR="00A84B7D" w:rsidRDefault="00A84B7D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49E" w14:textId="0CBF9958" w:rsidR="00A84B7D" w:rsidRPr="00EF6096" w:rsidRDefault="007524C6" w:rsidP="007524C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 w:rsidR="00EF6096">
              <w:rPr>
                <w:lang w:val="en-US"/>
              </w:rPr>
              <w:t>HYUNDAI CRETA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0C9" w14:textId="6E64E554" w:rsidR="00A84B7D" w:rsidRDefault="00EF6096" w:rsidP="001C2CF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27B" w14:textId="7056BA97" w:rsidR="00A84B7D" w:rsidRPr="00D35C25" w:rsidRDefault="00F61B4F" w:rsidP="001C2CF4">
            <w:pPr>
              <w:autoSpaceDE w:val="0"/>
              <w:autoSpaceDN w:val="0"/>
              <w:adjustRightInd w:val="0"/>
            </w:pPr>
            <w:r w:rsidRPr="00F61B4F">
              <w:t>Правовые основания для предоставления сведений отсутствуют</w:t>
            </w:r>
          </w:p>
        </w:tc>
      </w:tr>
      <w:tr w:rsidR="001573A4" w:rsidRPr="001E0CC2" w14:paraId="285DDC05" w14:textId="77777777" w:rsidTr="001C2CF4">
        <w:trPr>
          <w:trHeight w:val="14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84C" w14:textId="77777777" w:rsidR="001573A4" w:rsidRPr="001E0CC2" w:rsidRDefault="001573A4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8C0" w14:textId="7BF94272" w:rsidR="001573A4" w:rsidRDefault="00805B86" w:rsidP="001C2CF4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6FC" w14:textId="77777777" w:rsidR="001573A4" w:rsidRDefault="001573A4" w:rsidP="004A4CA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F756" w14:textId="1CF9F392" w:rsidR="001573A4" w:rsidRPr="00F61B4F" w:rsidRDefault="00811A5A" w:rsidP="00F61B4F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D9F" w14:textId="77777777" w:rsidR="001573A4" w:rsidRPr="00F61B4F" w:rsidRDefault="001573A4" w:rsidP="00F61B4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E83" w14:textId="77777777" w:rsidR="001573A4" w:rsidRDefault="001573A4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195" w14:textId="77777777" w:rsidR="001573A4" w:rsidRDefault="001573A4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198" w14:textId="72595B75" w:rsidR="001573A4" w:rsidRPr="00811A5A" w:rsidRDefault="00811A5A" w:rsidP="00046854"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6C9" w14:textId="77777777" w:rsidR="001573A4" w:rsidRDefault="001573A4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C71" w14:textId="77777777" w:rsidR="001573A4" w:rsidRDefault="001573A4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993" w14:textId="7926ADF6" w:rsidR="001573A4" w:rsidRDefault="00811A5A" w:rsidP="007524C6">
            <w:pPr>
              <w:widowControl w:val="0"/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CCE" w14:textId="71FE0824" w:rsidR="001573A4" w:rsidRDefault="00811A5A" w:rsidP="001C2CF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1B7" w14:textId="69BBAB5E" w:rsidR="001573A4" w:rsidRPr="00F61B4F" w:rsidRDefault="00884D78" w:rsidP="001C2CF4">
            <w:pPr>
              <w:autoSpaceDE w:val="0"/>
              <w:autoSpaceDN w:val="0"/>
              <w:adjustRightInd w:val="0"/>
            </w:pPr>
            <w:r w:rsidRPr="00884D78">
              <w:t>Правовые основания для предоставления сведений отсутствуют</w:t>
            </w:r>
          </w:p>
        </w:tc>
      </w:tr>
    </w:tbl>
    <w:p w14:paraId="1361820F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6429B0ED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161189">
        <w:t>Радецкий А.Н</w:t>
      </w:r>
      <w:r w:rsidR="00F4734F">
        <w:t>.</w:t>
      </w:r>
      <w:r w:rsidR="004A4CA1">
        <w:t>,</w:t>
      </w:r>
      <w:r w:rsidRPr="001E0CC2">
        <w:t xml:space="preserve"> </w:t>
      </w:r>
      <w:r w:rsidR="00903283">
        <w:t>2</w:t>
      </w:r>
      <w:r w:rsidR="00884D78">
        <w:t>8</w:t>
      </w:r>
      <w:r w:rsidR="00903283">
        <w:t>.04.</w:t>
      </w:r>
      <w:r>
        <w:t>20</w:t>
      </w:r>
      <w:r w:rsidR="009F2F6C">
        <w:t>20</w:t>
      </w:r>
      <w:r w:rsidRPr="001E0CC2">
        <w:t xml:space="preserve"> дата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4D4B7912" w14:textId="06A7C92B" w:rsidR="00722231" w:rsidRPr="00C326AD" w:rsidRDefault="002051EE" w:rsidP="00C326A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722231" w:rsidRPr="00C326AD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1573A4"/>
    <w:rsid w:val="00161189"/>
    <w:rsid w:val="001C2CF4"/>
    <w:rsid w:val="002051EE"/>
    <w:rsid w:val="002E30D1"/>
    <w:rsid w:val="0049053F"/>
    <w:rsid w:val="004A4CA1"/>
    <w:rsid w:val="004F5990"/>
    <w:rsid w:val="005923A7"/>
    <w:rsid w:val="0060583B"/>
    <w:rsid w:val="006858DF"/>
    <w:rsid w:val="00722231"/>
    <w:rsid w:val="007524C6"/>
    <w:rsid w:val="007822B1"/>
    <w:rsid w:val="00794F6B"/>
    <w:rsid w:val="00805B86"/>
    <w:rsid w:val="008064D9"/>
    <w:rsid w:val="00810A97"/>
    <w:rsid w:val="00811A5A"/>
    <w:rsid w:val="008242EB"/>
    <w:rsid w:val="008414D5"/>
    <w:rsid w:val="00884D78"/>
    <w:rsid w:val="008C712D"/>
    <w:rsid w:val="00903283"/>
    <w:rsid w:val="009A7F71"/>
    <w:rsid w:val="009F2F6C"/>
    <w:rsid w:val="00A62D1B"/>
    <w:rsid w:val="00A84B7D"/>
    <w:rsid w:val="00C326AD"/>
    <w:rsid w:val="00C62896"/>
    <w:rsid w:val="00CA3A6E"/>
    <w:rsid w:val="00D35C25"/>
    <w:rsid w:val="00DB56BC"/>
    <w:rsid w:val="00E44FA0"/>
    <w:rsid w:val="00E56C04"/>
    <w:rsid w:val="00E66B26"/>
    <w:rsid w:val="00EF6096"/>
    <w:rsid w:val="00F13D9B"/>
    <w:rsid w:val="00F20C29"/>
    <w:rsid w:val="00F4734F"/>
    <w:rsid w:val="00F61B4F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F2D964CE-6C3F-4860-B137-2D0F3E65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8</cp:revision>
  <cp:lastPrinted>2019-05-14T15:24:00Z</cp:lastPrinted>
  <dcterms:created xsi:type="dcterms:W3CDTF">2020-05-07T08:14:00Z</dcterms:created>
  <dcterms:modified xsi:type="dcterms:W3CDTF">2020-05-07T11:09:00Z</dcterms:modified>
</cp:coreProperties>
</file>